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A4" w:rsidRDefault="00590FA4" w:rsidP="00E877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834146"/>
    </w:p>
    <w:p w:rsidR="00590FA4" w:rsidRDefault="00590FA4" w:rsidP="00E877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EF718CB" wp14:editId="1D609EBF">
            <wp:extent cx="5940425" cy="8167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FA4" w:rsidRDefault="00590FA4" w:rsidP="00E877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877C5" w:rsidRDefault="00E877C5" w:rsidP="00E877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E877C5" w:rsidRDefault="00E877C5" w:rsidP="00E877C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 образования Республики Башкортостан</w:t>
      </w:r>
    </w:p>
    <w:p w:rsidR="00E877C5" w:rsidRDefault="00E877C5" w:rsidP="00E877C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Бирский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 МБОУ СОШ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иколаевка</w:t>
      </w:r>
      <w:proofErr w:type="spellEnd"/>
    </w:p>
    <w:p w:rsidR="00E877C5" w:rsidRDefault="00E877C5" w:rsidP="00E877C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E877C5" w:rsidRDefault="00E877C5" w:rsidP="00E877C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877C5" w:rsidTr="00E877C5">
        <w:tc>
          <w:tcPr>
            <w:tcW w:w="3114" w:type="dxa"/>
          </w:tcPr>
          <w:p w:rsidR="00E877C5" w:rsidRDefault="00E877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877C5" w:rsidRDefault="00E87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877C5" w:rsidRDefault="00E87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Шадрина Н.В.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2023 г.</w:t>
            </w:r>
          </w:p>
          <w:p w:rsidR="00E877C5" w:rsidRDefault="00E87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77C5" w:rsidRDefault="00E87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877C5" w:rsidRDefault="00E87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E877C5" w:rsidRDefault="00E87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  <w:p w:rsidR="00E877C5" w:rsidRDefault="00E87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2023 г.</w:t>
            </w:r>
          </w:p>
          <w:p w:rsidR="00E877C5" w:rsidRDefault="00E87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77C5" w:rsidRDefault="00E87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877C5" w:rsidRDefault="00E87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877C5" w:rsidRDefault="00E87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» августа   2023 г.</w:t>
            </w:r>
          </w:p>
          <w:p w:rsidR="00E877C5" w:rsidRDefault="00E87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CB50CC">
      <w:pPr>
        <w:spacing w:after="0"/>
        <w:ind w:left="120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‌</w:t>
      </w:r>
    </w:p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CB50CC">
      <w:pPr>
        <w:spacing w:after="0" w:line="408" w:lineRule="auto"/>
        <w:ind w:left="120"/>
        <w:jc w:val="center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4DB6" w:rsidRPr="00E877C5" w:rsidRDefault="00CB50CC">
      <w:pPr>
        <w:spacing w:after="0" w:line="408" w:lineRule="auto"/>
        <w:ind w:left="120"/>
        <w:jc w:val="center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 3294659)</w:t>
      </w: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CB50CC">
      <w:pPr>
        <w:spacing w:after="0" w:line="408" w:lineRule="auto"/>
        <w:ind w:left="120"/>
        <w:jc w:val="center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8B4DB6" w:rsidRPr="00E877C5" w:rsidRDefault="00CB50CC">
      <w:pPr>
        <w:spacing w:after="0" w:line="408" w:lineRule="auto"/>
        <w:ind w:left="120"/>
        <w:jc w:val="center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8B4DB6">
      <w:pPr>
        <w:spacing w:after="0"/>
        <w:ind w:left="120"/>
        <w:jc w:val="center"/>
        <w:rPr>
          <w:lang w:val="ru-RU"/>
        </w:rPr>
      </w:pPr>
    </w:p>
    <w:p w:rsidR="008B4DB6" w:rsidRPr="00E877C5" w:rsidRDefault="00CB50CC">
      <w:pPr>
        <w:spacing w:after="0"/>
        <w:ind w:left="120"/>
        <w:jc w:val="center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​</w:t>
      </w:r>
      <w:r w:rsidRPr="00E877C5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877C5">
        <w:rPr>
          <w:rFonts w:ascii="Times New Roman" w:hAnsi="Times New Roman"/>
          <w:color w:val="000000"/>
          <w:sz w:val="28"/>
          <w:lang w:val="ru-RU"/>
        </w:rPr>
        <w:t>​</w:t>
      </w:r>
    </w:p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8B4DB6">
      <w:pPr>
        <w:rPr>
          <w:lang w:val="ru-RU"/>
        </w:rPr>
        <w:sectPr w:rsidR="008B4DB6" w:rsidRPr="00E877C5">
          <w:pgSz w:w="11906" w:h="16383"/>
          <w:pgMar w:top="1134" w:right="850" w:bottom="1134" w:left="1701" w:header="720" w:footer="720" w:gutter="0"/>
          <w:cols w:space="720"/>
        </w:sect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bookmarkStart w:id="1" w:name="block-24834148"/>
      <w:bookmarkEnd w:id="0"/>
      <w:r w:rsidRPr="00E877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​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8B4DB6" w:rsidRDefault="00CB50C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B4DB6" w:rsidRPr="00E877C5" w:rsidRDefault="00CB50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B4DB6" w:rsidRPr="00E877C5" w:rsidRDefault="00CB50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B4DB6" w:rsidRPr="00E877C5" w:rsidRDefault="00CB50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E877C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E877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8B4DB6">
      <w:pPr>
        <w:rPr>
          <w:lang w:val="ru-RU"/>
        </w:rPr>
        <w:sectPr w:rsidR="008B4DB6" w:rsidRPr="00E877C5">
          <w:pgSz w:w="11906" w:h="16383"/>
          <w:pgMar w:top="1134" w:right="850" w:bottom="1134" w:left="1701" w:header="720" w:footer="720" w:gutter="0"/>
          <w:cols w:space="720"/>
        </w:sect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bookmarkStart w:id="3" w:name="block-24834147"/>
      <w:bookmarkEnd w:id="1"/>
      <w:r w:rsidRPr="00E877C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877C5">
        <w:rPr>
          <w:rFonts w:ascii="Times New Roman" w:hAnsi="Times New Roman"/>
          <w:color w:val="000000"/>
          <w:sz w:val="28"/>
          <w:lang w:val="ru-RU"/>
        </w:rPr>
        <w:t>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877C5">
        <w:rPr>
          <w:rFonts w:ascii="Times New Roman" w:hAnsi="Times New Roman"/>
          <w:color w:val="000000"/>
          <w:sz w:val="28"/>
          <w:lang w:val="ru-RU"/>
        </w:rPr>
        <w:t>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E877C5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877C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E877C5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877C5">
        <w:rPr>
          <w:rFonts w:ascii="Times New Roman" w:hAnsi="Times New Roman"/>
          <w:color w:val="000000"/>
          <w:sz w:val="28"/>
          <w:lang w:val="ru-RU"/>
        </w:rPr>
        <w:t>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B4DB6" w:rsidRPr="00E877C5" w:rsidRDefault="008B4DB6">
      <w:pPr>
        <w:spacing w:after="0" w:line="264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877C5">
        <w:rPr>
          <w:rFonts w:ascii="Times New Roman" w:hAnsi="Times New Roman"/>
          <w:color w:val="000000"/>
          <w:sz w:val="28"/>
          <w:lang w:val="ru-RU"/>
        </w:rPr>
        <w:t>: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B4DB6" w:rsidRPr="00E877C5" w:rsidRDefault="00CB50CC">
      <w:pPr>
        <w:spacing w:after="0" w:line="264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8B4DB6" w:rsidRPr="00E877C5" w:rsidRDefault="00CB50CC">
      <w:pPr>
        <w:spacing w:after="0" w:line="264" w:lineRule="auto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8B4DB6" w:rsidRPr="00E877C5" w:rsidRDefault="008B4DB6">
      <w:pPr>
        <w:rPr>
          <w:lang w:val="ru-RU"/>
        </w:rPr>
        <w:sectPr w:rsidR="008B4DB6" w:rsidRPr="00E877C5">
          <w:pgSz w:w="11906" w:h="16383"/>
          <w:pgMar w:top="1134" w:right="850" w:bottom="1134" w:left="1701" w:header="720" w:footer="720" w:gutter="0"/>
          <w:cols w:space="720"/>
        </w:sectPr>
      </w:pPr>
    </w:p>
    <w:p w:rsidR="008B4DB6" w:rsidRPr="00E877C5" w:rsidRDefault="00CB50CC">
      <w:pPr>
        <w:spacing w:after="0"/>
        <w:ind w:left="120"/>
        <w:rPr>
          <w:lang w:val="ru-RU"/>
        </w:rPr>
      </w:pPr>
      <w:bookmarkStart w:id="4" w:name="block-24834149"/>
      <w:bookmarkEnd w:id="3"/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8B4DB6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8B4DB6" w:rsidRPr="00E877C5" w:rsidRDefault="00CB50CC">
      <w:pPr>
        <w:spacing w:after="0"/>
        <w:ind w:left="120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B4DB6" w:rsidRPr="00E877C5" w:rsidRDefault="008B4DB6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CB50CC">
      <w:pPr>
        <w:spacing w:after="0"/>
        <w:ind w:left="120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B4DB6" w:rsidRPr="00E877C5" w:rsidRDefault="008B4DB6">
      <w:pPr>
        <w:spacing w:after="0" w:line="257" w:lineRule="auto"/>
        <w:ind w:left="120"/>
        <w:jc w:val="both"/>
        <w:rPr>
          <w:lang w:val="ru-RU"/>
        </w:rPr>
      </w:pPr>
    </w:p>
    <w:p w:rsidR="008B4DB6" w:rsidRPr="00E877C5" w:rsidRDefault="00CB50CC">
      <w:pPr>
        <w:spacing w:after="0" w:line="257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DB6" w:rsidRPr="00E877C5" w:rsidRDefault="00CB50CC">
      <w:pPr>
        <w:spacing w:after="0" w:line="257" w:lineRule="auto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B4DB6" w:rsidRPr="00E877C5" w:rsidRDefault="00CB50CC">
      <w:pPr>
        <w:spacing w:after="0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B4DB6" w:rsidRPr="00E877C5" w:rsidRDefault="008B4DB6">
      <w:pPr>
        <w:spacing w:after="0"/>
        <w:ind w:left="120"/>
        <w:jc w:val="both"/>
        <w:rPr>
          <w:lang w:val="ru-RU"/>
        </w:rPr>
      </w:pPr>
    </w:p>
    <w:p w:rsidR="008B4DB6" w:rsidRPr="00E877C5" w:rsidRDefault="00CB50CC">
      <w:pPr>
        <w:spacing w:after="0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B4DB6" w:rsidRPr="00E877C5" w:rsidRDefault="008B4DB6">
      <w:pPr>
        <w:spacing w:after="0"/>
        <w:ind w:left="120"/>
        <w:jc w:val="both"/>
        <w:rPr>
          <w:lang w:val="ru-RU"/>
        </w:rPr>
      </w:pPr>
    </w:p>
    <w:p w:rsidR="008B4DB6" w:rsidRPr="00E877C5" w:rsidRDefault="00CB50CC">
      <w:pPr>
        <w:spacing w:after="0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B4DB6" w:rsidRPr="00E877C5" w:rsidRDefault="008B4DB6">
      <w:pPr>
        <w:spacing w:after="0"/>
        <w:ind w:left="120"/>
        <w:jc w:val="both"/>
        <w:rPr>
          <w:lang w:val="ru-RU"/>
        </w:rPr>
      </w:pPr>
    </w:p>
    <w:p w:rsidR="008B4DB6" w:rsidRPr="00E877C5" w:rsidRDefault="00CB50CC">
      <w:pPr>
        <w:spacing w:after="0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B4DB6" w:rsidRPr="00E877C5" w:rsidRDefault="008B4DB6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CB50CC">
      <w:pPr>
        <w:spacing w:after="0"/>
        <w:ind w:left="120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4DB6" w:rsidRPr="00E877C5" w:rsidRDefault="008B4DB6">
      <w:pPr>
        <w:spacing w:after="0"/>
        <w:ind w:left="120"/>
        <w:rPr>
          <w:lang w:val="ru-RU"/>
        </w:rPr>
      </w:pPr>
    </w:p>
    <w:p w:rsidR="008B4DB6" w:rsidRPr="00E877C5" w:rsidRDefault="00CB50CC">
      <w:pPr>
        <w:spacing w:after="0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77C5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8B4DB6" w:rsidRPr="00E877C5" w:rsidRDefault="008B4DB6">
      <w:pPr>
        <w:spacing w:after="0"/>
        <w:ind w:left="120"/>
        <w:jc w:val="both"/>
        <w:rPr>
          <w:lang w:val="ru-RU"/>
        </w:rPr>
      </w:pPr>
    </w:p>
    <w:p w:rsidR="008B4DB6" w:rsidRPr="00E877C5" w:rsidRDefault="00CB50CC">
      <w:pPr>
        <w:spacing w:after="0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877C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E877C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877C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E877C5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E877C5">
        <w:rPr>
          <w:rFonts w:ascii="Times New Roman" w:hAnsi="Times New Roman"/>
          <w:color w:val="000000"/>
          <w:sz w:val="28"/>
          <w:lang w:val="ru-RU"/>
        </w:rPr>
        <w:t>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8B4DB6" w:rsidRPr="00E877C5" w:rsidRDefault="008B4DB6">
      <w:pPr>
        <w:spacing w:after="0"/>
        <w:ind w:left="120"/>
        <w:jc w:val="both"/>
        <w:rPr>
          <w:lang w:val="ru-RU"/>
        </w:rPr>
      </w:pPr>
    </w:p>
    <w:p w:rsidR="008B4DB6" w:rsidRPr="00E877C5" w:rsidRDefault="00CB50CC">
      <w:pPr>
        <w:spacing w:after="0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77C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B4DB6" w:rsidRPr="00E877C5" w:rsidRDefault="008B4DB6">
      <w:pPr>
        <w:spacing w:after="0"/>
        <w:ind w:left="120"/>
        <w:jc w:val="both"/>
        <w:rPr>
          <w:lang w:val="ru-RU"/>
        </w:rPr>
      </w:pPr>
    </w:p>
    <w:p w:rsidR="008B4DB6" w:rsidRPr="00E877C5" w:rsidRDefault="00CB50CC">
      <w:pPr>
        <w:spacing w:after="0"/>
        <w:ind w:left="12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77C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E877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E877C5">
        <w:rPr>
          <w:rFonts w:ascii="Times New Roman" w:hAnsi="Times New Roman"/>
          <w:color w:val="000000"/>
          <w:sz w:val="28"/>
          <w:lang w:val="ru-RU"/>
        </w:rPr>
        <w:t>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B4DB6" w:rsidRPr="00E877C5" w:rsidRDefault="00CB50CC">
      <w:pPr>
        <w:spacing w:after="0"/>
        <w:ind w:firstLine="600"/>
        <w:jc w:val="both"/>
        <w:rPr>
          <w:lang w:val="ru-RU"/>
        </w:rPr>
      </w:pPr>
      <w:r w:rsidRPr="00E877C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B4DB6" w:rsidRDefault="00CB50C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8B4DB6" w:rsidRDefault="008B4DB6">
      <w:pPr>
        <w:sectPr w:rsidR="008B4DB6">
          <w:pgSz w:w="11906" w:h="16383"/>
          <w:pgMar w:top="1134" w:right="850" w:bottom="1134" w:left="1701" w:header="720" w:footer="720" w:gutter="0"/>
          <w:cols w:space="720"/>
        </w:sectPr>
      </w:pPr>
    </w:p>
    <w:p w:rsidR="008B4DB6" w:rsidRDefault="00CB50CC">
      <w:pPr>
        <w:spacing w:after="0"/>
        <w:ind w:left="120"/>
      </w:pPr>
      <w:bookmarkStart w:id="9" w:name="block-2483414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4DB6" w:rsidRDefault="00CB5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8B4DB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DB6" w:rsidRDefault="008B4D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DB6" w:rsidRDefault="008B4DB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DB6" w:rsidRDefault="008B4DB6"/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4DB6" w:rsidRDefault="008B4DB6"/>
        </w:tc>
      </w:tr>
    </w:tbl>
    <w:p w:rsidR="008B4DB6" w:rsidRDefault="008B4DB6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Pr="004A1643" w:rsidRDefault="00590FA4" w:rsidP="00590FA4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 по технологии  </w:t>
      </w:r>
      <w:r w:rsidRPr="004A16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5603"/>
        <w:gridCol w:w="1276"/>
        <w:gridCol w:w="1275"/>
        <w:gridCol w:w="1595"/>
        <w:gridCol w:w="1347"/>
        <w:gridCol w:w="2221"/>
      </w:tblGrid>
      <w:tr w:rsidR="00590FA4" w:rsidTr="00780BD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0FA4" w:rsidRDefault="00590FA4" w:rsidP="00780BD7">
            <w:pPr>
              <w:spacing w:after="0"/>
              <w:ind w:left="135"/>
            </w:pPr>
          </w:p>
        </w:tc>
        <w:tc>
          <w:tcPr>
            <w:tcW w:w="5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FA4" w:rsidRDefault="00590FA4" w:rsidP="00780BD7">
            <w:pPr>
              <w:spacing w:after="0"/>
              <w:ind w:left="135"/>
            </w:pPr>
          </w:p>
        </w:tc>
        <w:tc>
          <w:tcPr>
            <w:tcW w:w="4146" w:type="dxa"/>
            <w:gridSpan w:val="3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590FA4" w:rsidRDefault="00590FA4" w:rsidP="00780BD7">
            <w:pPr>
              <w:spacing w:after="0"/>
              <w:ind w:left="135"/>
              <w:jc w:val="center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FA4" w:rsidRDefault="00590FA4" w:rsidP="00780BD7"/>
        </w:tc>
        <w:tc>
          <w:tcPr>
            <w:tcW w:w="56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FA4" w:rsidRDefault="00590FA4" w:rsidP="00780BD7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FA4" w:rsidRDefault="00590FA4" w:rsidP="00780BD7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FA4" w:rsidRDefault="00590FA4" w:rsidP="00780BD7"/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DB7A8F" w:rsidRDefault="00590FA4" w:rsidP="00780BD7">
            <w:pPr>
              <w:spacing w:after="0"/>
              <w:ind w:left="135"/>
              <w:rPr>
                <w:lang w:val="ru-RU"/>
              </w:rPr>
            </w:pPr>
            <w:r w:rsidRPr="00DB7A8F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DB7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</w:t>
            </w: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r w:rsidRPr="00DB7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r w:rsidRPr="00DB7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DB7A8F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DB7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DB7A8F" w:rsidRDefault="00590FA4" w:rsidP="00780BD7">
            <w:pPr>
              <w:spacing w:after="0"/>
              <w:ind w:left="135"/>
              <w:rPr>
                <w:lang w:val="ru-RU"/>
              </w:rPr>
            </w:pPr>
            <w:r w:rsidRPr="00DB7A8F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DB7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FA4" w:rsidRPr="004A1643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590FA4" w:rsidRDefault="00590FA4" w:rsidP="00780BD7"/>
        </w:tc>
      </w:tr>
    </w:tbl>
    <w:p w:rsidR="00590FA4" w:rsidRDefault="00590FA4" w:rsidP="00590FA4"/>
    <w:p w:rsidR="00590FA4" w:rsidRDefault="00590FA4">
      <w:pPr>
        <w:rPr>
          <w:lang w:val="ru-RU"/>
        </w:rPr>
      </w:pPr>
    </w:p>
    <w:p w:rsidR="00590FA4" w:rsidRDefault="00590FA4">
      <w:pPr>
        <w:rPr>
          <w:lang w:val="ru-RU"/>
        </w:rPr>
      </w:pPr>
    </w:p>
    <w:p w:rsidR="00590FA4" w:rsidRPr="00590FA4" w:rsidRDefault="00590FA4">
      <w:pPr>
        <w:rPr>
          <w:lang w:val="ru-RU"/>
        </w:rPr>
        <w:sectPr w:rsidR="00590FA4" w:rsidRPr="00590F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DB6" w:rsidRDefault="00CB5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8B4DB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DB6" w:rsidRDefault="008B4D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DB6" w:rsidRDefault="008B4DB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DB6" w:rsidRDefault="008B4D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DB6" w:rsidRDefault="008B4DB6"/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>
            <w:pPr>
              <w:spacing w:after="0"/>
              <w:ind w:left="135"/>
            </w:pPr>
          </w:p>
        </w:tc>
      </w:tr>
      <w:tr w:rsidR="008B4D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DB6" w:rsidRPr="00E877C5" w:rsidRDefault="00CB50CC">
            <w:pPr>
              <w:spacing w:after="0"/>
              <w:ind w:left="135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4DB6" w:rsidRPr="00590FA4" w:rsidRDefault="00CB50CC">
            <w:pPr>
              <w:spacing w:after="0"/>
              <w:ind w:left="135"/>
              <w:jc w:val="center"/>
              <w:rPr>
                <w:lang w:val="ru-RU"/>
              </w:rPr>
            </w:pPr>
            <w:r w:rsidRPr="00E87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90FA4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bookmarkStart w:id="10" w:name="_GoBack"/>
            <w:bookmarkEnd w:id="10"/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DB6" w:rsidRDefault="00CB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DB6" w:rsidRDefault="008B4DB6"/>
        </w:tc>
      </w:tr>
    </w:tbl>
    <w:p w:rsidR="008B4DB6" w:rsidRDefault="008B4DB6">
      <w:pPr>
        <w:sectPr w:rsidR="008B4D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0FA4" w:rsidRDefault="00CB50C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2483415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</w:t>
      </w:r>
    </w:p>
    <w:p w:rsidR="00590FA4" w:rsidRDefault="00CB50CC" w:rsidP="00590F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590FA4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569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6689"/>
        <w:gridCol w:w="1134"/>
        <w:gridCol w:w="1417"/>
        <w:gridCol w:w="1418"/>
        <w:gridCol w:w="1701"/>
        <w:gridCol w:w="2268"/>
      </w:tblGrid>
      <w:tr w:rsidR="00590FA4" w:rsidTr="00780BD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0FA4" w:rsidRDefault="00590FA4" w:rsidP="00780BD7">
            <w:pPr>
              <w:spacing w:after="0"/>
              <w:ind w:left="135"/>
            </w:pPr>
          </w:p>
        </w:tc>
        <w:tc>
          <w:tcPr>
            <w:tcW w:w="6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FA4" w:rsidRDefault="00590FA4" w:rsidP="00780BD7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FA4" w:rsidRDefault="00590FA4" w:rsidP="00780BD7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FA4" w:rsidRDefault="00590FA4" w:rsidP="00780BD7"/>
        </w:tc>
        <w:tc>
          <w:tcPr>
            <w:tcW w:w="6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FA4" w:rsidRDefault="00590FA4" w:rsidP="00780BD7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FA4" w:rsidRDefault="00590FA4" w:rsidP="00780BD7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FA4" w:rsidRDefault="00590FA4" w:rsidP="00780BD7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FA4" w:rsidRDefault="00590FA4" w:rsidP="00780BD7">
            <w:pPr>
              <w:spacing w:after="0"/>
              <w:ind w:left="135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FA4" w:rsidRDefault="00590FA4" w:rsidP="00780BD7"/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FA4" w:rsidRDefault="00590FA4" w:rsidP="00780BD7"/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</w:pPr>
          </w:p>
        </w:tc>
      </w:tr>
      <w:tr w:rsidR="00590FA4" w:rsidTr="00780BD7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590FA4" w:rsidRPr="00AB4923" w:rsidRDefault="00590FA4" w:rsidP="00780BD7">
            <w:pPr>
              <w:spacing w:after="0"/>
              <w:ind w:left="135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FA4" w:rsidRPr="009C085D" w:rsidRDefault="00590FA4" w:rsidP="00780BD7">
            <w:pPr>
              <w:spacing w:after="0"/>
              <w:ind w:left="135"/>
              <w:jc w:val="center"/>
              <w:rPr>
                <w:lang w:val="ru-RU"/>
              </w:rPr>
            </w:pPr>
            <w:r w:rsidRPr="00AB4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0FA4" w:rsidRDefault="00590FA4" w:rsidP="00780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590FA4" w:rsidRDefault="00590FA4" w:rsidP="00780BD7"/>
        </w:tc>
      </w:tr>
    </w:tbl>
    <w:p w:rsidR="00590FA4" w:rsidRDefault="00590FA4" w:rsidP="00590FA4"/>
    <w:p w:rsidR="008B4DB6" w:rsidRDefault="008B4DB6">
      <w:pPr>
        <w:spacing w:after="0"/>
        <w:ind w:left="120"/>
      </w:pPr>
    </w:p>
    <w:p w:rsidR="008B4DB6" w:rsidRPr="00590FA4" w:rsidRDefault="008B4DB6">
      <w:pPr>
        <w:rPr>
          <w:lang w:val="ru-RU"/>
        </w:rPr>
        <w:sectPr w:rsidR="008B4DB6" w:rsidRPr="00590FA4" w:rsidSect="00590FA4">
          <w:pgSz w:w="16383" w:h="11906" w:orient="landscape"/>
          <w:pgMar w:top="1134" w:right="850" w:bottom="1134" w:left="567" w:header="720" w:footer="720" w:gutter="0"/>
          <w:cols w:space="720"/>
        </w:sectPr>
      </w:pPr>
    </w:p>
    <w:p w:rsidR="008B4DB6" w:rsidRPr="00590FA4" w:rsidRDefault="00CB50CC">
      <w:pPr>
        <w:spacing w:after="0"/>
        <w:ind w:left="120"/>
        <w:rPr>
          <w:lang w:val="ru-RU"/>
        </w:rPr>
      </w:pPr>
      <w:bookmarkStart w:id="12" w:name="block-24834151"/>
      <w:bookmarkEnd w:id="11"/>
      <w:r w:rsidRPr="00590FA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B4DB6" w:rsidRPr="00590FA4" w:rsidRDefault="00CB50CC">
      <w:pPr>
        <w:spacing w:after="0" w:line="480" w:lineRule="auto"/>
        <w:ind w:left="120"/>
        <w:rPr>
          <w:lang w:val="ru-RU"/>
        </w:rPr>
      </w:pPr>
      <w:r w:rsidRPr="00590FA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B4DB6" w:rsidRPr="00590FA4" w:rsidRDefault="00CB50CC">
      <w:pPr>
        <w:spacing w:after="0" w:line="480" w:lineRule="auto"/>
        <w:ind w:left="120"/>
        <w:rPr>
          <w:lang w:val="ru-RU"/>
        </w:rPr>
      </w:pPr>
      <w:r w:rsidRPr="00590FA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B4DB6" w:rsidRPr="00590FA4" w:rsidRDefault="00CB50CC">
      <w:pPr>
        <w:spacing w:after="0" w:line="480" w:lineRule="auto"/>
        <w:ind w:left="120"/>
        <w:rPr>
          <w:lang w:val="ru-RU"/>
        </w:rPr>
      </w:pPr>
      <w:r w:rsidRPr="00590FA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B4DB6" w:rsidRPr="00590FA4" w:rsidRDefault="00CB50CC">
      <w:pPr>
        <w:spacing w:after="0"/>
        <w:ind w:left="120"/>
        <w:rPr>
          <w:lang w:val="ru-RU"/>
        </w:rPr>
      </w:pPr>
      <w:r w:rsidRPr="00590FA4">
        <w:rPr>
          <w:rFonts w:ascii="Times New Roman" w:hAnsi="Times New Roman"/>
          <w:color w:val="000000"/>
          <w:sz w:val="28"/>
          <w:lang w:val="ru-RU"/>
        </w:rPr>
        <w:t>​</w:t>
      </w:r>
    </w:p>
    <w:p w:rsidR="008B4DB6" w:rsidRPr="00590FA4" w:rsidRDefault="00CB50CC">
      <w:pPr>
        <w:spacing w:after="0" w:line="480" w:lineRule="auto"/>
        <w:ind w:left="120"/>
        <w:rPr>
          <w:lang w:val="ru-RU"/>
        </w:rPr>
      </w:pPr>
      <w:r w:rsidRPr="00590F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4DB6" w:rsidRPr="00590FA4" w:rsidRDefault="00CB50CC">
      <w:pPr>
        <w:spacing w:after="0" w:line="480" w:lineRule="auto"/>
        <w:ind w:left="120"/>
        <w:rPr>
          <w:lang w:val="ru-RU"/>
        </w:rPr>
      </w:pPr>
      <w:r w:rsidRPr="00590FA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B4DB6" w:rsidRPr="00590FA4" w:rsidRDefault="008B4DB6">
      <w:pPr>
        <w:spacing w:after="0"/>
        <w:ind w:left="120"/>
        <w:rPr>
          <w:lang w:val="ru-RU"/>
        </w:rPr>
      </w:pPr>
    </w:p>
    <w:p w:rsidR="008B4DB6" w:rsidRPr="00E877C5" w:rsidRDefault="00CB50CC">
      <w:pPr>
        <w:spacing w:after="0" w:line="480" w:lineRule="auto"/>
        <w:ind w:left="120"/>
        <w:rPr>
          <w:lang w:val="ru-RU"/>
        </w:rPr>
      </w:pPr>
      <w:r w:rsidRPr="00E877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4DB6" w:rsidRDefault="00CB50C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B4DB6" w:rsidRDefault="008B4DB6">
      <w:pPr>
        <w:sectPr w:rsidR="008B4DB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B50CC" w:rsidRDefault="00CB50CC"/>
    <w:sectPr w:rsidR="00CB50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5191E"/>
    <w:multiLevelType w:val="multilevel"/>
    <w:tmpl w:val="8AB4A6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4DB6"/>
    <w:rsid w:val="00590FA4"/>
    <w:rsid w:val="008B4DB6"/>
    <w:rsid w:val="00CB50CC"/>
    <w:rsid w:val="00E8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87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7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39</Pages>
  <Words>8755</Words>
  <Characters>49904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cp:lastPrinted>2023-10-18T07:52:00Z</cp:lastPrinted>
  <dcterms:created xsi:type="dcterms:W3CDTF">2023-10-18T07:50:00Z</dcterms:created>
  <dcterms:modified xsi:type="dcterms:W3CDTF">2023-10-19T16:37:00Z</dcterms:modified>
</cp:coreProperties>
</file>